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8D6E" w14:textId="77777777" w:rsidR="00F73969" w:rsidRPr="00F7510E" w:rsidRDefault="00F73969" w:rsidP="00F73969">
      <w:pPr>
        <w:jc w:val="center"/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</w:pPr>
      <w:r w:rsidRPr="00F7510E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 xml:space="preserve">!!!  UZAVŘENÍ OBECNÍHO ÚŘADU PRO </w:t>
      </w:r>
      <w:proofErr w:type="gramStart"/>
      <w:r w:rsidRPr="00F7510E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VEŘEJNOST  !!!</w:t>
      </w:r>
      <w:proofErr w:type="gramEnd"/>
    </w:p>
    <w:p w14:paraId="6EEC7E50" w14:textId="77777777" w:rsidR="00F73969" w:rsidRPr="00F73969" w:rsidRDefault="00F73969" w:rsidP="00F73969">
      <w:pPr>
        <w:jc w:val="center"/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</w:pPr>
    </w:p>
    <w:p w14:paraId="01B6BC9A" w14:textId="72D21A29" w:rsidR="00F73969" w:rsidRPr="00F7510E" w:rsidRDefault="00F73969" w:rsidP="00F7510E">
      <w:pPr>
        <w:jc w:val="center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Z důvodu 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onemocnění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starostky nemocí 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COVID-19 uzavíráme pro veřejnost Obecní úřad v </w:t>
      </w:r>
      <w:proofErr w:type="spellStart"/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Neubuzi</w:t>
      </w:r>
      <w:proofErr w:type="spellEnd"/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od 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9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.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11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.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do 15.11.2020.</w:t>
      </w:r>
    </w:p>
    <w:p w14:paraId="7F5D34AA" w14:textId="574103B8" w:rsidR="00F73969" w:rsidRPr="00F7510E" w:rsidRDefault="00F73969" w:rsidP="00F7510E">
      <w:pPr>
        <w:jc w:val="center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br/>
        <w:t xml:space="preserve">Veškeré záležitosti a problémy 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se budeme snažit 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vyřeš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it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emailem a na telefonu 603 844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 </w:t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550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(starostka) </w:t>
      </w:r>
      <w:r w:rsidR="00F7510E"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br/>
        <w:t>a 603 224 226 (místostarosta).</w:t>
      </w:r>
    </w:p>
    <w:p w14:paraId="35BA4E14" w14:textId="77777777" w:rsidR="00F73969" w:rsidRPr="00F7510E" w:rsidRDefault="00F73969" w:rsidP="00F7510E">
      <w:pPr>
        <w:jc w:val="center"/>
        <w:rPr>
          <w:b/>
          <w:bCs/>
          <w:sz w:val="48"/>
          <w:szCs w:val="48"/>
        </w:rPr>
      </w:pPr>
      <w:r w:rsidRPr="00F7510E">
        <w:rPr>
          <w:rFonts w:ascii="Arial" w:hAnsi="Arial" w:cs="Arial"/>
          <w:b/>
          <w:bCs/>
          <w:color w:val="000000"/>
          <w:sz w:val="48"/>
          <w:szCs w:val="48"/>
        </w:rPr>
        <w:br/>
      </w:r>
      <w:r w:rsidRPr="00F7510E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Děkujeme za pochopení a přejeme všem pevné zdraví.</w:t>
      </w:r>
    </w:p>
    <w:sectPr w:rsidR="00F73969" w:rsidRPr="00F7510E" w:rsidSect="00F75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69"/>
    <w:rsid w:val="00282CF5"/>
    <w:rsid w:val="00F73969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013"/>
  <w15:chartTrackingRefBased/>
  <w15:docId w15:val="{2BBEEEB0-9135-47AE-A9B0-7475747C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2020-11-08T18:47:00Z</dcterms:created>
  <dcterms:modified xsi:type="dcterms:W3CDTF">2020-11-08T18:47:00Z</dcterms:modified>
</cp:coreProperties>
</file>